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B918" w14:textId="77777777" w:rsidR="003F063E" w:rsidRPr="009F0309" w:rsidRDefault="002507CD" w:rsidP="002507C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t>Приложение</w:t>
      </w:r>
      <w:r w:rsidR="000D241B">
        <w:rPr>
          <w:rFonts w:ascii="Times New Roman" w:hAnsi="Times New Roman" w:cs="Times New Roman"/>
          <w:sz w:val="28"/>
        </w:rPr>
        <w:t xml:space="preserve"> №</w:t>
      </w:r>
      <w:r w:rsidRPr="009F0309">
        <w:rPr>
          <w:rFonts w:ascii="Times New Roman" w:hAnsi="Times New Roman" w:cs="Times New Roman"/>
          <w:sz w:val="28"/>
        </w:rPr>
        <w:t xml:space="preserve"> 1</w:t>
      </w:r>
    </w:p>
    <w:p w14:paraId="7EB58038" w14:textId="77777777" w:rsidR="002507CD" w:rsidRPr="009F0309" w:rsidRDefault="002507CD" w:rsidP="002507C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14:paraId="1404CE85" w14:textId="77777777" w:rsidR="002507CD" w:rsidRPr="009F0309" w:rsidRDefault="002507CD" w:rsidP="002507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14:paraId="177386A1" w14:textId="77777777" w:rsidR="002507CD" w:rsidRPr="009F0309" w:rsidRDefault="002507CD" w:rsidP="002507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центра общественного </w:t>
      </w:r>
      <w:r w:rsidR="009F0309"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</w:p>
    <w:p w14:paraId="46009ED0" w14:textId="77777777"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20D9609D" w14:textId="77777777"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07CD" w:rsidRPr="009F0309" w14:paraId="489E4ADC" w14:textId="77777777" w:rsidTr="002507CD">
        <w:tc>
          <w:tcPr>
            <w:tcW w:w="9571" w:type="dxa"/>
          </w:tcPr>
          <w:p w14:paraId="4E5C32B6" w14:textId="77777777" w:rsidR="002507CD" w:rsidRPr="009F0309" w:rsidRDefault="002507CD" w:rsidP="0025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</w:p>
          <w:p w14:paraId="42125B7D" w14:textId="77777777" w:rsidR="002507CD" w:rsidRPr="009F0309" w:rsidRDefault="002507CD" w:rsidP="002507C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554CAF6A" w14:textId="77777777" w:rsidR="002507CD" w:rsidRPr="009F0309" w:rsidRDefault="002507CD" w:rsidP="002507C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79F249A6" w14:textId="797ADA3B" w:rsidR="002507CD" w:rsidRPr="009F0309" w:rsidRDefault="002507CD" w:rsidP="002507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3227DB"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 w:rsidR="003227DB">
              <w:rPr>
                <w:rFonts w:ascii="Times New Roman" w:hAnsi="Times New Roman" w:cs="Times New Roman"/>
                <w:sz w:val="28"/>
              </w:rPr>
              <w:t>Омской области</w:t>
            </w:r>
          </w:p>
          <w:p w14:paraId="5F0064D5" w14:textId="77777777"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</w:p>
          <w:p w14:paraId="2D291F37" w14:textId="77777777"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14:paraId="1D9F40AC" w14:textId="77777777" w:rsidR="005B1461" w:rsidRPr="009F0309" w:rsidRDefault="005B1461" w:rsidP="005B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14:paraId="0180C91A" w14:textId="77777777" w:rsidR="005B1461" w:rsidRPr="009F0309" w:rsidRDefault="005B1461" w:rsidP="005B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AF89EA" w14:textId="77777777"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паспорт серии _______________ номер ______ выдан  _______________ года</w:t>
            </w:r>
          </w:p>
          <w:p w14:paraId="1D4ABAF1" w14:textId="77777777"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14:paraId="56F261D4" w14:textId="77777777" w:rsidR="005B1461" w:rsidRPr="009F0309" w:rsidRDefault="005B1461" w:rsidP="005B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14:paraId="2B9FD749" w14:textId="77777777" w:rsidR="005B1461" w:rsidRPr="009F0309" w:rsidRDefault="005B1461" w:rsidP="005B1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E12DA1F" w14:textId="425D411F" w:rsidR="002507CD" w:rsidRPr="009F0309" w:rsidRDefault="002507CD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(видеонаблюдения) </w:t>
            </w:r>
            <w:r w:rsidR="003227DB">
              <w:rPr>
                <w:rFonts w:ascii="Times New Roman" w:hAnsi="Times New Roman" w:cs="Times New Roman"/>
                <w:sz w:val="28"/>
              </w:rPr>
              <w:t>Омской области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</w:t>
            </w: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_ .</w:t>
            </w:r>
            <w:proofErr w:type="gramEnd"/>
          </w:p>
          <w:p w14:paraId="24469F7F" w14:textId="77777777" w:rsidR="00002B35" w:rsidRPr="009F0309" w:rsidRDefault="00EA6830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в период с ___</w:t>
            </w:r>
            <w:r w:rsidR="00002B35" w:rsidRPr="009F0309">
              <w:rPr>
                <w:rFonts w:ascii="Times New Roman" w:hAnsi="Times New Roman" w:cs="Times New Roman"/>
                <w:sz w:val="28"/>
              </w:rPr>
              <w:t>___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_часов </w:t>
            </w:r>
            <w:r w:rsidR="00002B35" w:rsidRPr="009F0309">
              <w:rPr>
                <w:rFonts w:ascii="Times New Roman" w:hAnsi="Times New Roman" w:cs="Times New Roman"/>
                <w:sz w:val="28"/>
              </w:rPr>
              <w:t>___</w:t>
            </w:r>
            <w:r w:rsidRPr="009F0309">
              <w:rPr>
                <w:rFonts w:ascii="Times New Roman" w:hAnsi="Times New Roman" w:cs="Times New Roman"/>
                <w:sz w:val="28"/>
              </w:rPr>
              <w:t>____минут _________</w:t>
            </w:r>
            <w:r w:rsidR="00002B35" w:rsidRPr="009F0309">
              <w:rPr>
                <w:rFonts w:ascii="Times New Roman" w:hAnsi="Times New Roman" w:cs="Times New Roman"/>
                <w:sz w:val="28"/>
              </w:rPr>
              <w:t>____________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_ 2021 г. </w:t>
            </w:r>
          </w:p>
          <w:p w14:paraId="44618282" w14:textId="77777777" w:rsidR="00EA6830" w:rsidRPr="009F0309" w:rsidRDefault="00002B35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по                _______часов _______минут ______________________ 2021 г. </w:t>
            </w:r>
          </w:p>
          <w:p w14:paraId="6BD897FB" w14:textId="77777777" w:rsidR="00EA6830" w:rsidRPr="009F0309" w:rsidRDefault="00EA6830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F4B6175" w14:textId="77777777" w:rsidR="002507CD" w:rsidRPr="009F0309" w:rsidRDefault="002507CD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14:paraId="39E6A749" w14:textId="77777777" w:rsidR="005B1461" w:rsidRPr="009F0309" w:rsidRDefault="005B1461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0AC7701" w14:textId="77777777" w:rsidR="002507CD" w:rsidRPr="009F0309" w:rsidRDefault="002507CD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14:paraId="535E593F" w14:textId="77777777"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</w:p>
          <w:p w14:paraId="6592B7B3" w14:textId="77777777" w:rsidR="005B1461" w:rsidRPr="009F0309" w:rsidRDefault="005B1461" w:rsidP="00331F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BAAA4EC" w14:textId="77777777"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5C85EB1E" w14:textId="77777777"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1899C1A1" w14:textId="77777777"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5DA60E42" w14:textId="77777777"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467DF2D6" w14:textId="77777777"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68D9D50E" w14:textId="77777777"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14:paraId="07CF67B6" w14:textId="77777777"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  <w:sectPr w:rsidR="002507CD" w:rsidRPr="009F030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CA5AA1" w14:textId="77777777" w:rsidR="002507CD" w:rsidRPr="009F0309" w:rsidRDefault="00A17349" w:rsidP="00A17349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0D241B">
        <w:rPr>
          <w:rFonts w:ascii="Times New Roman" w:hAnsi="Times New Roman" w:cs="Times New Roman"/>
          <w:sz w:val="28"/>
        </w:rPr>
        <w:t xml:space="preserve">№ </w:t>
      </w:r>
      <w:r w:rsidRPr="009F0309">
        <w:rPr>
          <w:rFonts w:ascii="Times New Roman" w:hAnsi="Times New Roman" w:cs="Times New Roman"/>
          <w:sz w:val="28"/>
        </w:rPr>
        <w:t>2</w:t>
      </w:r>
    </w:p>
    <w:p w14:paraId="00039E18" w14:textId="77777777" w:rsidR="00A17349" w:rsidRPr="009F0309" w:rsidRDefault="00A17349" w:rsidP="00A173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14:paraId="25D4BCC3" w14:textId="77777777" w:rsidR="00A17349" w:rsidRPr="009F0309" w:rsidRDefault="00A17349" w:rsidP="00470C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="009F0309" w:rsidRPr="001B1B18">
        <w:rPr>
          <w:rFonts w:ascii="Times New Roman" w:hAnsi="Times New Roman" w:cs="Times New Roman"/>
          <w:b/>
          <w:sz w:val="28"/>
        </w:rPr>
        <w:t>наблюдения</w:t>
      </w:r>
      <w:r w:rsidR="009F0309" w:rsidRPr="009F0309">
        <w:rPr>
          <w:rFonts w:ascii="Times New Roman" w:hAnsi="Times New Roman" w:cs="Times New Roman"/>
          <w:b/>
          <w:sz w:val="28"/>
        </w:rPr>
        <w:t xml:space="preserve"> </w:t>
      </w:r>
      <w:r w:rsidRPr="009F0309">
        <w:rPr>
          <w:rFonts w:ascii="Times New Roman" w:hAnsi="Times New Roman" w:cs="Times New Roman"/>
          <w:b/>
          <w:sz w:val="28"/>
        </w:rPr>
        <w:t>(видеонаблюдения) и следование правилам, установленным порядком работы центра</w:t>
      </w:r>
    </w:p>
    <w:p w14:paraId="6D5A479A" w14:textId="77777777" w:rsidR="00A17349" w:rsidRPr="009F0309" w:rsidRDefault="00A17349" w:rsidP="00A1734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349" w14:paraId="289867FB" w14:textId="77777777" w:rsidTr="00EF3E45">
        <w:tc>
          <w:tcPr>
            <w:tcW w:w="9571" w:type="dxa"/>
          </w:tcPr>
          <w:p w14:paraId="3B79C08A" w14:textId="77777777" w:rsidR="00A17349" w:rsidRPr="009F0309" w:rsidRDefault="00A17349" w:rsidP="00A17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 и следование правилам, установленным порядком работы центра</w:t>
            </w:r>
          </w:p>
          <w:p w14:paraId="48DC4B6B" w14:textId="77777777" w:rsidR="00A17349" w:rsidRPr="009F0309" w:rsidRDefault="00A17349" w:rsidP="00EF3E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646272E" w14:textId="77777777" w:rsidR="00A17349" w:rsidRPr="009F0309" w:rsidRDefault="00A17349" w:rsidP="00EF3E4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0C59EB5A" w14:textId="77777777" w:rsidR="00A17349" w:rsidRPr="009F0309" w:rsidRDefault="00A17349" w:rsidP="00EF3E4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70A694CA" w14:textId="5839B46C" w:rsidR="00A17349" w:rsidRPr="009F0309" w:rsidRDefault="00A17349" w:rsidP="00EF3E4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3227DB"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 w:rsidR="003227DB">
              <w:rPr>
                <w:rFonts w:ascii="Times New Roman" w:hAnsi="Times New Roman" w:cs="Times New Roman"/>
                <w:sz w:val="28"/>
              </w:rPr>
              <w:t>Омской области</w:t>
            </w:r>
          </w:p>
          <w:p w14:paraId="41A6F2F5" w14:textId="77777777" w:rsidR="00A17349" w:rsidRPr="009F0309" w:rsidRDefault="00A17349" w:rsidP="00EF3E45">
            <w:pPr>
              <w:rPr>
                <w:rFonts w:ascii="Times New Roman" w:hAnsi="Times New Roman" w:cs="Times New Roman"/>
                <w:sz w:val="28"/>
              </w:rPr>
            </w:pPr>
          </w:p>
          <w:p w14:paraId="3CC3784C" w14:textId="77777777" w:rsidR="00A17349" w:rsidRPr="009F0309" w:rsidRDefault="00A17349" w:rsidP="00EF3E4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14:paraId="31EAC68A" w14:textId="77777777" w:rsidR="00A17349" w:rsidRPr="009F0309" w:rsidRDefault="00A17349" w:rsidP="00A173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 года рождения</w:t>
            </w:r>
            <w:r w:rsidR="009863F7"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 w:rsidR="009863F7"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субъекта Российской Федерации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 w:rsidR="009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июля 2006 года № 152-ФЗ «О персональных данных» в целях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 и организации моего участия в работе названного центра.</w:t>
            </w:r>
          </w:p>
          <w:p w14:paraId="16CF6830" w14:textId="77777777" w:rsidR="00A17349" w:rsidRPr="009F0309" w:rsidRDefault="00A17349" w:rsidP="00A17349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14:paraId="2DDCBAED" w14:textId="77777777" w:rsidR="005B1461" w:rsidRPr="009F0309" w:rsidRDefault="00A17349" w:rsidP="00A17349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</w:t>
            </w:r>
            <w:r w:rsidR="005B1461" w:rsidRPr="009F030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42BE1"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 w:rsidR="00A42BE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1461" w:rsidRPr="009F0309">
              <w:rPr>
                <w:rFonts w:ascii="Times New Roman" w:hAnsi="Times New Roman" w:cs="Times New Roman"/>
                <w:sz w:val="28"/>
              </w:rPr>
              <w:t>а также санитарно-эпидемиологических норм, установленных уполномоченными органами в целях борьбы с новой коронавирусной инфекцией.</w:t>
            </w:r>
          </w:p>
          <w:p w14:paraId="07FBE680" w14:textId="77777777" w:rsidR="005B1461" w:rsidRPr="009F0309" w:rsidRDefault="005B1461" w:rsidP="00A17349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5C66C27" w14:textId="77777777" w:rsidR="005B1461" w:rsidRPr="009F0309" w:rsidRDefault="005B1461" w:rsidP="005B1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14:paraId="08300217" w14:textId="77777777" w:rsidR="005B1461" w:rsidRDefault="005B1461" w:rsidP="005B1461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34CCF1BD" w14:textId="77777777" w:rsidR="00A17349" w:rsidRDefault="005B1461" w:rsidP="005B1461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3562C125" w14:textId="77777777" w:rsidR="00A17349" w:rsidRDefault="00A17349" w:rsidP="00EF3E4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9D9E338" w14:textId="77777777" w:rsidR="00A17349" w:rsidRDefault="00A17349" w:rsidP="00A1734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14:paraId="36EECFC9" w14:textId="77777777" w:rsidR="00A17349" w:rsidRDefault="00A17349" w:rsidP="00A173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2A60FFD" w14:textId="77777777" w:rsidR="00A17349" w:rsidRDefault="00A17349" w:rsidP="00A17349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sectPr w:rsidR="00A1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7E2EB" w14:textId="77777777" w:rsidR="00711571" w:rsidRDefault="00711571" w:rsidP="009271E3">
      <w:pPr>
        <w:spacing w:after="0" w:line="240" w:lineRule="auto"/>
      </w:pPr>
      <w:r>
        <w:separator/>
      </w:r>
    </w:p>
  </w:endnote>
  <w:endnote w:type="continuationSeparator" w:id="0">
    <w:p w14:paraId="6335A957" w14:textId="77777777" w:rsidR="00711571" w:rsidRDefault="00711571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018B4" w14:textId="77777777" w:rsidR="00711571" w:rsidRDefault="00711571" w:rsidP="009271E3">
      <w:pPr>
        <w:spacing w:after="0" w:line="240" w:lineRule="auto"/>
      </w:pPr>
      <w:r>
        <w:separator/>
      </w:r>
    </w:p>
  </w:footnote>
  <w:footnote w:type="continuationSeparator" w:id="0">
    <w:p w14:paraId="611F8278" w14:textId="77777777" w:rsidR="00711571" w:rsidRDefault="00711571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2216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DADA9" w14:textId="77777777" w:rsidR="003A79C4" w:rsidRPr="003A79C4" w:rsidRDefault="003A79C4">
        <w:pPr>
          <w:pStyle w:val="a7"/>
          <w:jc w:val="center"/>
          <w:rPr>
            <w:rFonts w:ascii="Times New Roman" w:hAnsi="Times New Roman" w:cs="Times New Roman"/>
          </w:rPr>
        </w:pPr>
        <w:r w:rsidRPr="003A79C4">
          <w:rPr>
            <w:rFonts w:ascii="Times New Roman" w:hAnsi="Times New Roman" w:cs="Times New Roman"/>
          </w:rPr>
          <w:fldChar w:fldCharType="begin"/>
        </w:r>
        <w:r w:rsidRPr="003A79C4">
          <w:rPr>
            <w:rFonts w:ascii="Times New Roman" w:hAnsi="Times New Roman" w:cs="Times New Roman"/>
          </w:rPr>
          <w:instrText>PAGE   \* MERGEFORMAT</w:instrText>
        </w:r>
        <w:r w:rsidRPr="003A79C4">
          <w:rPr>
            <w:rFonts w:ascii="Times New Roman" w:hAnsi="Times New Roman" w:cs="Times New Roman"/>
          </w:rPr>
          <w:fldChar w:fldCharType="separate"/>
        </w:r>
        <w:r w:rsidR="008C64BE">
          <w:rPr>
            <w:rFonts w:ascii="Times New Roman" w:hAnsi="Times New Roman" w:cs="Times New Roman"/>
            <w:noProof/>
          </w:rPr>
          <w:t>4</w:t>
        </w:r>
        <w:r w:rsidRPr="003A79C4">
          <w:rPr>
            <w:rFonts w:ascii="Times New Roman" w:hAnsi="Times New Roman" w:cs="Times New Roman"/>
          </w:rPr>
          <w:fldChar w:fldCharType="end"/>
        </w:r>
      </w:p>
    </w:sdtContent>
  </w:sdt>
  <w:p w14:paraId="0A3C252F" w14:textId="77777777" w:rsidR="009271E3" w:rsidRPr="009271E3" w:rsidRDefault="009271E3" w:rsidP="009271E3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3DA4"/>
    <w:multiLevelType w:val="hybridMultilevel"/>
    <w:tmpl w:val="473400C4"/>
    <w:lvl w:ilvl="0" w:tplc="DED4EC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B90"/>
    <w:rsid w:val="00002B35"/>
    <w:rsid w:val="000A31AE"/>
    <w:rsid w:val="000D241B"/>
    <w:rsid w:val="00113F7E"/>
    <w:rsid w:val="00134B53"/>
    <w:rsid w:val="00144C08"/>
    <w:rsid w:val="001655E8"/>
    <w:rsid w:val="0019771E"/>
    <w:rsid w:val="001B1B18"/>
    <w:rsid w:val="001B5AC7"/>
    <w:rsid w:val="001B6BAE"/>
    <w:rsid w:val="001C1403"/>
    <w:rsid w:val="00220CC1"/>
    <w:rsid w:val="0023512B"/>
    <w:rsid w:val="002507CD"/>
    <w:rsid w:val="002833EB"/>
    <w:rsid w:val="002A1042"/>
    <w:rsid w:val="003227DB"/>
    <w:rsid w:val="00331F95"/>
    <w:rsid w:val="00380D46"/>
    <w:rsid w:val="003A79C4"/>
    <w:rsid w:val="003F063E"/>
    <w:rsid w:val="00433261"/>
    <w:rsid w:val="00470C57"/>
    <w:rsid w:val="005A3B23"/>
    <w:rsid w:val="005B1461"/>
    <w:rsid w:val="006044E5"/>
    <w:rsid w:val="00615A90"/>
    <w:rsid w:val="006F46C6"/>
    <w:rsid w:val="007104AD"/>
    <w:rsid w:val="00711571"/>
    <w:rsid w:val="0072101B"/>
    <w:rsid w:val="007541C7"/>
    <w:rsid w:val="007E7DB2"/>
    <w:rsid w:val="00807B90"/>
    <w:rsid w:val="00870803"/>
    <w:rsid w:val="008C4E76"/>
    <w:rsid w:val="008C64BE"/>
    <w:rsid w:val="008F0974"/>
    <w:rsid w:val="009271E3"/>
    <w:rsid w:val="00940FD9"/>
    <w:rsid w:val="009863F7"/>
    <w:rsid w:val="009A2C29"/>
    <w:rsid w:val="009B0FE2"/>
    <w:rsid w:val="009F0309"/>
    <w:rsid w:val="00A17349"/>
    <w:rsid w:val="00A35C8E"/>
    <w:rsid w:val="00A410F3"/>
    <w:rsid w:val="00A42BE1"/>
    <w:rsid w:val="00A516AB"/>
    <w:rsid w:val="00AE73F8"/>
    <w:rsid w:val="00AF04B1"/>
    <w:rsid w:val="00B5304A"/>
    <w:rsid w:val="00B816BA"/>
    <w:rsid w:val="00BF0F60"/>
    <w:rsid w:val="00C22099"/>
    <w:rsid w:val="00C640A8"/>
    <w:rsid w:val="00C85273"/>
    <w:rsid w:val="00D96DBA"/>
    <w:rsid w:val="00E27184"/>
    <w:rsid w:val="00E70020"/>
    <w:rsid w:val="00EA6830"/>
    <w:rsid w:val="00EC3437"/>
    <w:rsid w:val="00EE5DCA"/>
    <w:rsid w:val="00EF2D89"/>
    <w:rsid w:val="00F82766"/>
    <w:rsid w:val="00F94621"/>
    <w:rsid w:val="00FC0F30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FD14"/>
  <w15:docId w15:val="{A00CB0CF-8F6C-4F05-94C7-3A79BC6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5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1E3"/>
  </w:style>
  <w:style w:type="paragraph" w:styleId="a9">
    <w:name w:val="footer"/>
    <w:basedOn w:val="a"/>
    <w:link w:val="aa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1E3"/>
  </w:style>
  <w:style w:type="character" w:styleId="ab">
    <w:name w:val="Hyperlink"/>
    <w:basedOn w:val="a0"/>
    <w:uiPriority w:val="99"/>
    <w:unhideWhenUsed/>
    <w:rsid w:val="00AE73F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E73F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5A3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3B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 Владимир Владимирович</dc:creator>
  <cp:keywords/>
  <dc:description/>
  <cp:lastModifiedBy>Murashov</cp:lastModifiedBy>
  <cp:revision>13</cp:revision>
  <cp:lastPrinted>2021-09-14T02:17:00Z</cp:lastPrinted>
  <dcterms:created xsi:type="dcterms:W3CDTF">2021-09-03T07:17:00Z</dcterms:created>
  <dcterms:modified xsi:type="dcterms:W3CDTF">2021-09-14T02:22:00Z</dcterms:modified>
</cp:coreProperties>
</file>