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3D442B" w14:textId="77777777" w:rsidR="00522B33" w:rsidRDefault="00522B33" w:rsidP="00522B33">
      <w:pPr>
        <w:pStyle w:val="20"/>
        <w:spacing w:after="220" w:line="283" w:lineRule="auto"/>
        <w:jc w:val="center"/>
      </w:pPr>
      <w:r>
        <w:rPr>
          <w:b/>
          <w:bCs/>
        </w:rPr>
        <w:t>Перечень событий и мероприятий в рамках Программы мобильности волонтеров</w:t>
      </w:r>
      <w:r>
        <w:rPr>
          <w:b/>
          <w:bCs/>
        </w:rPr>
        <w:br/>
        <w:t>в 2021 году*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6"/>
        <w:gridCol w:w="5808"/>
        <w:gridCol w:w="2937"/>
      </w:tblGrid>
      <w:tr w:rsidR="00522B33" w14:paraId="569987E7" w14:textId="77777777" w:rsidTr="00522B33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06CEE61" w14:textId="77777777" w:rsidR="00522B33" w:rsidRDefault="00522B33" w:rsidP="00522B33">
            <w:pPr>
              <w:pStyle w:val="a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№</w:t>
            </w:r>
          </w:p>
          <w:p w14:paraId="5E01C106" w14:textId="77777777" w:rsidR="00522B33" w:rsidRDefault="00522B33" w:rsidP="00522B33">
            <w:pPr>
              <w:pStyle w:val="a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456EF74" w14:textId="77777777" w:rsidR="00522B33" w:rsidRDefault="00522B33" w:rsidP="00BC1BE5">
            <w:pPr>
              <w:pStyle w:val="a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Название мероприятия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CFAAD" w14:textId="77777777" w:rsidR="00522B33" w:rsidRDefault="00522B33" w:rsidP="00BC1BE5">
            <w:pPr>
              <w:pStyle w:val="a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Место проведения</w:t>
            </w:r>
          </w:p>
        </w:tc>
      </w:tr>
      <w:tr w:rsidR="00522B33" w14:paraId="416C53BB" w14:textId="77777777" w:rsidTr="00522B33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AFF8694" w14:textId="77777777" w:rsidR="00522B33" w:rsidRDefault="00522B33" w:rsidP="00522B33">
            <w:pPr>
              <w:pStyle w:val="a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DAB78E" w14:textId="77777777" w:rsidR="00522B33" w:rsidRDefault="00522B33" w:rsidP="00522B33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Петербургский международный экономический форум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0899E" w14:textId="464E6774" w:rsidR="00522B33" w:rsidRDefault="00522B33" w:rsidP="00BC1BE5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г. Санкт-Петербург</w:t>
            </w:r>
          </w:p>
        </w:tc>
      </w:tr>
      <w:tr w:rsidR="00522B33" w14:paraId="11621846" w14:textId="77777777" w:rsidTr="00522B33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D504E6" w14:textId="77777777" w:rsidR="00522B33" w:rsidRDefault="00522B33" w:rsidP="00522B33">
            <w:pPr>
              <w:pStyle w:val="a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E29CED6" w14:textId="77777777" w:rsidR="00522B33" w:rsidRDefault="00522B33" w:rsidP="00522B33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Первенство мира по фристайлу и сноуборду 2021 года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0B525" w14:textId="48E3B06C" w:rsidR="00522B33" w:rsidRDefault="00522B33" w:rsidP="00BC1BE5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г. Красноярск</w:t>
            </w:r>
          </w:p>
        </w:tc>
      </w:tr>
      <w:tr w:rsidR="00522B33" w14:paraId="2464F538" w14:textId="77777777" w:rsidTr="00522B33">
        <w:tblPrEx>
          <w:tblCellMar>
            <w:top w:w="0" w:type="dxa"/>
            <w:bottom w:w="0" w:type="dxa"/>
          </w:tblCellMar>
        </w:tblPrEx>
        <w:trPr>
          <w:trHeight w:hRule="exact" w:val="797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B49E202" w14:textId="77777777" w:rsidR="00522B33" w:rsidRDefault="00522B33" w:rsidP="00522B33">
            <w:pPr>
              <w:pStyle w:val="a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C7069DA" w14:textId="77777777" w:rsidR="00522B33" w:rsidRDefault="00522B33" w:rsidP="00522B33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Всемирные олимпийские квалификационные соревнования по гребле на байдарках и каноэ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9A53D" w14:textId="61F3EC8F" w:rsidR="00522B33" w:rsidRDefault="00522B33" w:rsidP="00BC1BE5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г. Барнаул</w:t>
            </w:r>
          </w:p>
        </w:tc>
      </w:tr>
      <w:tr w:rsidR="00522B33" w14:paraId="790A4165" w14:textId="77777777" w:rsidTr="00522B33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02039F0" w14:textId="77777777" w:rsidR="00522B33" w:rsidRDefault="00522B33" w:rsidP="00522B33">
            <w:pPr>
              <w:pStyle w:val="a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F5B88CC" w14:textId="77777777" w:rsidR="00522B33" w:rsidRDefault="00522B33" w:rsidP="00522B33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Чемпионат Европы по футболу 2021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9BE76D" w14:textId="65C7152B" w:rsidR="00522B33" w:rsidRDefault="00522B33" w:rsidP="00BC1BE5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г. Санкт-Петербург</w:t>
            </w:r>
          </w:p>
        </w:tc>
      </w:tr>
      <w:tr w:rsidR="00522B33" w14:paraId="707F261B" w14:textId="77777777" w:rsidTr="00522B33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97BC930" w14:textId="77777777" w:rsidR="00522B33" w:rsidRDefault="00522B33" w:rsidP="00522B33">
            <w:pPr>
              <w:pStyle w:val="a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CE1F5E7" w14:textId="77777777" w:rsidR="00522B33" w:rsidRDefault="00522B33" w:rsidP="00522B33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bidi="en-US"/>
              </w:rPr>
              <w:t>XXI</w:t>
            </w:r>
            <w:r w:rsidRPr="00007509">
              <w:rPr>
                <w:sz w:val="22"/>
                <w:szCs w:val="22"/>
                <w:lang w:bidi="en-US"/>
              </w:rPr>
              <w:t xml:space="preserve"> </w:t>
            </w:r>
            <w:r>
              <w:rPr>
                <w:sz w:val="22"/>
                <w:szCs w:val="22"/>
              </w:rPr>
              <w:t xml:space="preserve">Спартакиада по национальным видам спорта «Игры </w:t>
            </w:r>
            <w:proofErr w:type="spellStart"/>
            <w:r>
              <w:rPr>
                <w:sz w:val="22"/>
                <w:szCs w:val="22"/>
              </w:rPr>
              <w:t>Манчаары</w:t>
            </w:r>
            <w:proofErr w:type="spellEnd"/>
            <w:r>
              <w:rPr>
                <w:sz w:val="22"/>
                <w:szCs w:val="22"/>
              </w:rPr>
              <w:t xml:space="preserve"> - 2021»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372FD" w14:textId="2184100E" w:rsidR="00522B33" w:rsidRDefault="00522B33" w:rsidP="00BC1BE5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г. Якутск</w:t>
            </w:r>
          </w:p>
        </w:tc>
      </w:tr>
      <w:tr w:rsidR="00522B33" w14:paraId="177B18D0" w14:textId="77777777" w:rsidTr="00522B33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8E5BD9D" w14:textId="77777777" w:rsidR="00522B33" w:rsidRDefault="00522B33" w:rsidP="00522B33">
            <w:pPr>
              <w:pStyle w:val="a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0A807C8" w14:textId="77777777" w:rsidR="00522B33" w:rsidRDefault="00522B33" w:rsidP="00522B33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XXXII Летние Олимпийские игры 2021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3F2BAB" w14:textId="62689F1C" w:rsidR="00522B33" w:rsidRDefault="00522B33" w:rsidP="00BC1BE5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г. Токио, Япония</w:t>
            </w:r>
          </w:p>
        </w:tc>
      </w:tr>
      <w:tr w:rsidR="00522B33" w14:paraId="67F8E9D1" w14:textId="77777777" w:rsidTr="00522B33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873B2C2" w14:textId="77777777" w:rsidR="00522B33" w:rsidRDefault="00522B33" w:rsidP="00522B33">
            <w:pPr>
              <w:pStyle w:val="a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99DBC74" w14:textId="77777777" w:rsidR="00522B33" w:rsidRDefault="00522B33" w:rsidP="00522B33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XXXI Летняя Универсиада 2021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539145" w14:textId="62ACCD96" w:rsidR="00522B33" w:rsidRDefault="00522B33" w:rsidP="00BC1BE5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г. Чэнду, Китай</w:t>
            </w:r>
          </w:p>
        </w:tc>
      </w:tr>
      <w:tr w:rsidR="00522B33" w14:paraId="3948352E" w14:textId="77777777" w:rsidTr="00522B33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32EEA8A" w14:textId="77777777" w:rsidR="00522B33" w:rsidRDefault="00522B33" w:rsidP="00522B33">
            <w:pPr>
              <w:pStyle w:val="a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9E89463" w14:textId="77777777" w:rsidR="00522B33" w:rsidRDefault="00522B33" w:rsidP="00522B33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Игры стран СНГ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917526" w14:textId="1A57DA39" w:rsidR="00522B33" w:rsidRDefault="00522B33" w:rsidP="00BC1BE5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г. Казань</w:t>
            </w:r>
          </w:p>
        </w:tc>
      </w:tr>
      <w:tr w:rsidR="00522B33" w14:paraId="42442708" w14:textId="77777777" w:rsidTr="00522B33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22D01A6" w14:textId="77777777" w:rsidR="00522B33" w:rsidRDefault="00522B33" w:rsidP="00522B33">
            <w:pPr>
              <w:pStyle w:val="a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3A51246" w14:textId="77777777" w:rsidR="00522B33" w:rsidRDefault="00522B33" w:rsidP="00522B33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Восточный экономический форум-2021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BAE085" w14:textId="375B714F" w:rsidR="00522B33" w:rsidRDefault="00522B33" w:rsidP="00BC1BE5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г. Владивосток</w:t>
            </w:r>
          </w:p>
        </w:tc>
      </w:tr>
      <w:tr w:rsidR="00522B33" w14:paraId="1BB490E6" w14:textId="77777777" w:rsidTr="00522B33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B9A3A25" w14:textId="77777777" w:rsidR="00522B33" w:rsidRDefault="00522B33" w:rsidP="00522B33">
            <w:pPr>
              <w:pStyle w:val="a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6B567EB" w14:textId="77777777" w:rsidR="00522B33" w:rsidRDefault="00522B33" w:rsidP="00522B33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en-US" w:bidi="en-US"/>
              </w:rPr>
              <w:t>EuroSkills</w:t>
            </w:r>
            <w:proofErr w:type="spellEnd"/>
            <w:r>
              <w:rPr>
                <w:sz w:val="22"/>
                <w:szCs w:val="22"/>
                <w:lang w:val="en-US" w:bidi="en-US"/>
              </w:rPr>
              <w:t xml:space="preserve"> Graz </w:t>
            </w:r>
            <w:r>
              <w:rPr>
                <w:sz w:val="22"/>
                <w:szCs w:val="22"/>
              </w:rPr>
              <w:t>2021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609157" w14:textId="4A16AACE" w:rsidR="00522B33" w:rsidRDefault="00522B33" w:rsidP="00BC1BE5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г. Грац, Австрия</w:t>
            </w:r>
          </w:p>
        </w:tc>
      </w:tr>
      <w:tr w:rsidR="00522B33" w14:paraId="03E405EF" w14:textId="77777777" w:rsidTr="00522B33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927764F" w14:textId="77777777" w:rsidR="00522B33" w:rsidRDefault="00522B33" w:rsidP="00522B33">
            <w:pPr>
              <w:pStyle w:val="a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9F29BB9" w14:textId="77777777" w:rsidR="00522B33" w:rsidRDefault="00522B33" w:rsidP="00522B33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Формула-1 Гран-При Россия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4CFF1E" w14:textId="62A38922" w:rsidR="00522B33" w:rsidRDefault="00522B33" w:rsidP="00BC1BE5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г. Сочи</w:t>
            </w:r>
          </w:p>
        </w:tc>
      </w:tr>
      <w:tr w:rsidR="00522B33" w14:paraId="1E9C9963" w14:textId="77777777" w:rsidTr="00522B33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DC441D1" w14:textId="77777777" w:rsidR="00522B33" w:rsidRDefault="00522B33" w:rsidP="00522B33">
            <w:pPr>
              <w:pStyle w:val="a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D1DDE45" w14:textId="77777777" w:rsidR="00522B33" w:rsidRDefault="00522B33" w:rsidP="00522B33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Чемпионат мира по хоккею с мячом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E4D3C3" w14:textId="36D0D78F" w:rsidR="00522B33" w:rsidRDefault="00522B33" w:rsidP="00BC1BE5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г. Иркутск</w:t>
            </w:r>
          </w:p>
        </w:tc>
      </w:tr>
      <w:tr w:rsidR="00522B33" w14:paraId="60F80F74" w14:textId="77777777" w:rsidTr="00522B33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8B5319E" w14:textId="77777777" w:rsidR="00522B33" w:rsidRDefault="00522B33" w:rsidP="00522B33">
            <w:pPr>
              <w:pStyle w:val="a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A3D859D" w14:textId="77777777" w:rsidR="00522B33" w:rsidRDefault="00522B33" w:rsidP="00522B33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Международный форум «Россия - спортивная держава»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BC4C3" w14:textId="04EA6C9C" w:rsidR="00522B33" w:rsidRDefault="00522B33" w:rsidP="00BC1BE5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г. Казань</w:t>
            </w:r>
          </w:p>
        </w:tc>
      </w:tr>
      <w:tr w:rsidR="00522B33" w14:paraId="1729FDE1" w14:textId="77777777" w:rsidTr="00522B33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775D233" w14:textId="77777777" w:rsidR="00522B33" w:rsidRDefault="00522B33" w:rsidP="00522B33">
            <w:pPr>
              <w:pStyle w:val="a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E0DA812" w14:textId="77777777" w:rsidR="00522B33" w:rsidRDefault="00522B33" w:rsidP="00522B33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Всемирный саммит бизнеса и спорта «</w:t>
            </w:r>
            <w:proofErr w:type="spellStart"/>
            <w:r>
              <w:rPr>
                <w:sz w:val="22"/>
                <w:szCs w:val="22"/>
              </w:rPr>
              <w:t>СпортАккорд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5A790" w14:textId="3055401D" w:rsidR="00522B33" w:rsidRDefault="00522B33" w:rsidP="00BC1BE5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г. Екатеринбург</w:t>
            </w:r>
          </w:p>
        </w:tc>
      </w:tr>
      <w:tr w:rsidR="00522B33" w14:paraId="6D7F4E39" w14:textId="77777777" w:rsidTr="00522B33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0FD6DEA" w14:textId="77777777" w:rsidR="00522B33" w:rsidRDefault="00522B33" w:rsidP="00522B33">
            <w:pPr>
              <w:pStyle w:val="a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56E874B" w14:textId="77777777" w:rsidR="00522B33" w:rsidRDefault="00522B33" w:rsidP="00522B33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Волонтерство</w:t>
            </w:r>
            <w:proofErr w:type="spellEnd"/>
            <w:r>
              <w:rPr>
                <w:sz w:val="22"/>
                <w:szCs w:val="22"/>
              </w:rPr>
              <w:t xml:space="preserve"> на особо охраняемых природных территориях (ООПТ)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9278F" w14:textId="51896F27" w:rsidR="00522B33" w:rsidRDefault="00522B33" w:rsidP="00BC1BE5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Российская Федерация</w:t>
            </w:r>
          </w:p>
        </w:tc>
      </w:tr>
      <w:tr w:rsidR="00522B33" w14:paraId="34C29353" w14:textId="77777777" w:rsidTr="00522B33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7E8C02A" w14:textId="77777777" w:rsidR="00522B33" w:rsidRDefault="00522B33" w:rsidP="00522B33">
            <w:pPr>
              <w:pStyle w:val="a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720F4FB" w14:textId="77777777" w:rsidR="00522B33" w:rsidRDefault="00522B33" w:rsidP="00522B33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Отправка волонтеров на ЧС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632656" w14:textId="207A041C" w:rsidR="00522B33" w:rsidRDefault="00522B33" w:rsidP="00BC1BE5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Российская Федерация</w:t>
            </w:r>
          </w:p>
        </w:tc>
      </w:tr>
      <w:tr w:rsidR="00522B33" w14:paraId="3759D895" w14:textId="77777777" w:rsidTr="00522B33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9AA814" w14:textId="77777777" w:rsidR="00522B33" w:rsidRDefault="00522B33" w:rsidP="00522B33">
            <w:pPr>
              <w:pStyle w:val="a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32EC155" w14:textId="77777777" w:rsidR="00522B33" w:rsidRDefault="00522B33" w:rsidP="00522B33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Обучающие стажировки в субъектах Российской Федерации и НКО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BD150" w14:textId="03FC70F4" w:rsidR="00522B33" w:rsidRDefault="00522B33" w:rsidP="00BC1BE5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Российская Федерация</w:t>
            </w:r>
          </w:p>
        </w:tc>
      </w:tr>
    </w:tbl>
    <w:p w14:paraId="0CD6A2E6" w14:textId="77777777" w:rsidR="00522B33" w:rsidRDefault="00522B33" w:rsidP="00522B33">
      <w:pPr>
        <w:spacing w:after="159" w:line="1" w:lineRule="exact"/>
      </w:pPr>
    </w:p>
    <w:p w14:paraId="5D8B2234" w14:textId="77777777" w:rsidR="00522B33" w:rsidRDefault="00522B33" w:rsidP="00522B33">
      <w:pPr>
        <w:pStyle w:val="20"/>
        <w:spacing w:line="283" w:lineRule="auto"/>
        <w:jc w:val="both"/>
      </w:pPr>
    </w:p>
    <w:p w14:paraId="21341212" w14:textId="0685FEC3" w:rsidR="00522B33" w:rsidRDefault="00522B33" w:rsidP="00522B33">
      <w:pPr>
        <w:pStyle w:val="20"/>
        <w:spacing w:line="283" w:lineRule="auto"/>
        <w:jc w:val="both"/>
      </w:pPr>
      <w:r>
        <w:t>*В перечень могут быть внесены изменения из-за эпидемиологической ситуации, изменения дат и форматов проведения мероприятий. Перечень дополняется по мере достижения договоренностей с организаторами событий.</w:t>
      </w:r>
    </w:p>
    <w:p w14:paraId="0E90ECFB" w14:textId="77777777" w:rsidR="00522B33" w:rsidRDefault="00522B33" w:rsidP="00522B33">
      <w:pPr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</w:p>
    <w:p w14:paraId="4E8DD574" w14:textId="3DAC1AE7" w:rsidR="00F732A1" w:rsidRPr="00522B33" w:rsidRDefault="00522B33" w:rsidP="00522B33">
      <w:pPr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  <w:r w:rsidRPr="00522B33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 xml:space="preserve">Предложения по включению мероприятий можно направлять на почту: </w:t>
      </w:r>
      <w:hyperlink r:id="rId4" w:history="1">
        <w:r w:rsidRPr="00522B33">
          <w:rPr>
            <w:rFonts w:ascii="Times New Roman" w:eastAsia="Times New Roman" w:hAnsi="Times New Roman" w:cs="Times New Roman"/>
            <w:color w:val="auto"/>
            <w:sz w:val="22"/>
            <w:szCs w:val="22"/>
            <w:lang w:eastAsia="en-US" w:bidi="ar-SA"/>
          </w:rPr>
          <w:t>mobility@</w:t>
        </w:r>
        <w:proofErr w:type="spellStart"/>
        <w:r w:rsidRPr="00522B33">
          <w:rPr>
            <w:rFonts w:ascii="Times New Roman" w:eastAsia="Times New Roman" w:hAnsi="Times New Roman" w:cs="Times New Roman"/>
            <w:color w:val="auto"/>
            <w:sz w:val="22"/>
            <w:szCs w:val="22"/>
            <w:lang w:eastAsia="en-US" w:bidi="ar-SA"/>
          </w:rPr>
          <w:t>avcrf</w:t>
        </w:r>
        <w:proofErr w:type="spellEnd"/>
        <w:r w:rsidRPr="00522B33">
          <w:rPr>
            <w:rFonts w:ascii="Times New Roman" w:eastAsia="Times New Roman" w:hAnsi="Times New Roman" w:cs="Times New Roman"/>
            <w:color w:val="auto"/>
            <w:sz w:val="22"/>
            <w:szCs w:val="22"/>
            <w:lang w:eastAsia="en-US" w:bidi="ar-SA"/>
          </w:rPr>
          <w:t>.</w:t>
        </w:r>
        <w:proofErr w:type="spellStart"/>
        <w:r w:rsidRPr="00522B33">
          <w:rPr>
            <w:rFonts w:ascii="Times New Roman" w:eastAsia="Times New Roman" w:hAnsi="Times New Roman" w:cs="Times New Roman"/>
            <w:color w:val="auto"/>
            <w:sz w:val="22"/>
            <w:szCs w:val="22"/>
            <w:lang w:eastAsia="en-US" w:bidi="ar-SA"/>
          </w:rPr>
          <w:t>ru</w:t>
        </w:r>
        <w:proofErr w:type="spellEnd"/>
      </w:hyperlink>
    </w:p>
    <w:sectPr w:rsidR="00F732A1" w:rsidRPr="00522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11F"/>
    <w:rsid w:val="0042411F"/>
    <w:rsid w:val="00522B33"/>
    <w:rsid w:val="00F73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A3BA1"/>
  <w15:chartTrackingRefBased/>
  <w15:docId w15:val="{40FDE04B-E105-41F7-9014-34553186F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2B3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22B33"/>
    <w:rPr>
      <w:rFonts w:ascii="Times New Roman" w:eastAsia="Times New Roman" w:hAnsi="Times New Roman" w:cs="Times New Roman"/>
    </w:rPr>
  </w:style>
  <w:style w:type="character" w:customStyle="1" w:styleId="a3">
    <w:name w:val="Другое_"/>
    <w:basedOn w:val="a0"/>
    <w:link w:val="a4"/>
    <w:rsid w:val="00522B33"/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522B33"/>
    <w:pPr>
      <w:spacing w:line="252" w:lineRule="auto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a4">
    <w:name w:val="Другое"/>
    <w:basedOn w:val="a"/>
    <w:link w:val="a3"/>
    <w:rsid w:val="00522B33"/>
    <w:pPr>
      <w:spacing w:line="389" w:lineRule="auto"/>
      <w:ind w:firstLine="400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obility@avcr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Lopaeva</dc:creator>
  <cp:keywords/>
  <dc:description/>
  <cp:lastModifiedBy>Lopaeva</cp:lastModifiedBy>
  <cp:revision>2</cp:revision>
  <dcterms:created xsi:type="dcterms:W3CDTF">2021-03-31T08:23:00Z</dcterms:created>
  <dcterms:modified xsi:type="dcterms:W3CDTF">2021-03-31T08:25:00Z</dcterms:modified>
</cp:coreProperties>
</file>